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52"/>
          <w:szCs w:val="72"/>
          <w:lang w:val="en-US" w:eastAsia="zh-CN"/>
        </w:rPr>
      </w:pPr>
    </w:p>
    <w:p>
      <w:pPr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52"/>
          <w:szCs w:val="72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52"/>
          <w:szCs w:val="72"/>
          <w:lang w:val="en-US" w:eastAsia="zh-CN"/>
        </w:rPr>
        <w:t>诚信承诺书</w:t>
      </w:r>
    </w:p>
    <w:p>
      <w:pPr>
        <w:jc w:val="left"/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 w:ascii="方正大标宋简体" w:hAnsi="方正大标宋简体" w:eastAsia="方正大标宋简体" w:cs="方正大标宋简体"/>
          <w:b w:val="0"/>
          <w:bCs w:val="0"/>
          <w:sz w:val="28"/>
          <w:szCs w:val="28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本人已申报______年度___________________________项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目（题目为______________________________________）。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本人郑重承偌：</w:t>
      </w:r>
    </w:p>
    <w:p>
      <w:p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1、提交的申报材料及附件真实有效；</w:t>
      </w:r>
    </w:p>
    <w:p>
      <w:p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2、在项目申报前，已征得项目参与人同意；</w:t>
      </w: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3、申报人及参与人信息全部属实；</w:t>
      </w:r>
    </w:p>
    <w:p>
      <w:p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4、申报材料中无涉及学术争议与学术不端的情况；</w:t>
      </w:r>
    </w:p>
    <w:p>
      <w:p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5、提交纸质版材料中，申报人与参与人签名全部为其本人亲笔签名。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若违反上述承诺，本人将承担所有责任。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640" w:firstLineChars="200"/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项目负责人：</w:t>
      </w:r>
    </w:p>
    <w:p>
      <w:pPr>
        <w:ind w:firstLine="640" w:firstLineChars="200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           年   月   日</w:t>
      </w:r>
    </w:p>
    <w:p>
      <w:pPr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                                    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C21F1"/>
    <w:rsid w:val="0D5E09F5"/>
    <w:rsid w:val="18B838B5"/>
    <w:rsid w:val="1B30492D"/>
    <w:rsid w:val="230C616B"/>
    <w:rsid w:val="4C4C21F1"/>
    <w:rsid w:val="56554752"/>
    <w:rsid w:val="652903B3"/>
    <w:rsid w:val="6A7E6C06"/>
    <w:rsid w:val="7470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2022-03-17T02:03:00Z</dcterms:created>
  <dc:creator>Administrator</dc:creator>
  <cp:lastModifiedBy>王钰</cp:lastModifiedBy>
  <cp:lastPrinted>2022-03-17T02:55:00Z</cp:lastPrinted>
  <dcterms:modified xsi:type="dcterms:W3CDTF">2023-11-16T11:44:23Z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810B878789674EE5A76EB7597E3FBDF1</vt:lpwstr>
  </property>
</Properties>
</file>